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2E75" w14:textId="275ECBFE" w:rsidR="00BD5C85" w:rsidRDefault="00BD5C85" w:rsidP="00BD5C85">
      <w:pPr>
        <w:pStyle w:val="Heading1"/>
        <w:jc w:val="center"/>
      </w:pPr>
      <w:bookmarkStart w:id="0" w:name="_GoBack"/>
      <w:bookmarkEnd w:id="0"/>
      <w:r>
        <w:t>‘</w:t>
      </w:r>
      <w:r w:rsidR="00FA11DC">
        <w:t>Your voice</w:t>
      </w:r>
      <w:r>
        <w:t xml:space="preserve">, </w:t>
      </w:r>
      <w:r w:rsidR="00FA11DC">
        <w:t>how we acted on it</w:t>
      </w:r>
      <w:r>
        <w:t xml:space="preserve"> – Mid Module Evaluation Feedback</w:t>
      </w:r>
    </w:p>
    <w:p w14:paraId="765E192A" w14:textId="77777777" w:rsidR="00BD5C85" w:rsidRDefault="00BD5C85" w:rsidP="00BD5C85"/>
    <w:p w14:paraId="12F85839" w14:textId="77777777" w:rsidR="00BD5C85" w:rsidRDefault="00BD5C85" w:rsidP="00BD5C85">
      <w:pPr>
        <w:pStyle w:val="Heading1"/>
      </w:pPr>
      <w:r>
        <w:t>Programme:</w:t>
      </w:r>
    </w:p>
    <w:p w14:paraId="5C5D2ED7" w14:textId="77777777" w:rsidR="00BD5C85" w:rsidRDefault="00BD5C85" w:rsidP="00BD5C85">
      <w:pPr>
        <w:pStyle w:val="Heading1"/>
      </w:pPr>
      <w:r>
        <w:t>Module:</w:t>
      </w:r>
    </w:p>
    <w:p w14:paraId="7DDAC76B" w14:textId="77777777" w:rsidR="00BD5C85" w:rsidRDefault="00BD5C85" w:rsidP="00BD5C85">
      <w:pPr>
        <w:pStyle w:val="Heading1"/>
      </w:pPr>
      <w:r>
        <w:t>Module Leader:</w:t>
      </w:r>
    </w:p>
    <w:p w14:paraId="4D21417E" w14:textId="77777777" w:rsidR="00BD5C85" w:rsidRDefault="00BD5C85" w:rsidP="00BD5C85">
      <w:pPr>
        <w:pStyle w:val="Heading1"/>
      </w:pPr>
      <w:r>
        <w:t>Date:</w:t>
      </w:r>
    </w:p>
    <w:p w14:paraId="0FDA4EBA" w14:textId="77777777" w:rsidR="00BD5C85" w:rsidRDefault="00BD5C85" w:rsidP="00BD5C85">
      <w:pPr>
        <w:pBdr>
          <w:bottom w:val="single" w:sz="4" w:space="1" w:color="auto"/>
        </w:pBdr>
      </w:pPr>
    </w:p>
    <w:p w14:paraId="450AE1C7" w14:textId="774012EB" w:rsidR="00BD5C85" w:rsidRDefault="00FA11DC" w:rsidP="00BD5C85">
      <w:pPr>
        <w:pStyle w:val="Heading1"/>
        <w:shd w:val="clear" w:color="auto" w:fill="EDEDED" w:themeFill="accent3" w:themeFillTint="33"/>
      </w:pPr>
      <w:r>
        <w:t>Your voice …..</w:t>
      </w:r>
    </w:p>
    <w:p w14:paraId="4D846F93" w14:textId="77777777" w:rsidR="00BD5C85" w:rsidRDefault="00BD5C85" w:rsidP="00BD5C85">
      <w:pPr>
        <w:shd w:val="clear" w:color="auto" w:fill="EDEDED" w:themeFill="accent3" w:themeFillTint="33"/>
      </w:pPr>
      <w:r>
        <w:t xml:space="preserve">You had this experience… </w:t>
      </w:r>
    </w:p>
    <w:p w14:paraId="6CB943E6" w14:textId="0D21BC4E" w:rsidR="00BD5C85" w:rsidRDefault="00FA11DC" w:rsidP="00BD5C85">
      <w:pPr>
        <w:pStyle w:val="Heading1"/>
        <w:shd w:val="clear" w:color="auto" w:fill="EDEDED" w:themeFill="accent3" w:themeFillTint="33"/>
      </w:pPr>
      <w:r>
        <w:t>How we acted on it …</w:t>
      </w:r>
    </w:p>
    <w:p w14:paraId="1A6EC52B" w14:textId="77777777" w:rsidR="00BD5C85" w:rsidRDefault="00BD5C85" w:rsidP="00BD5C85">
      <w:pPr>
        <w:shd w:val="clear" w:color="auto" w:fill="EDEDED" w:themeFill="accent3" w:themeFillTint="33"/>
      </w:pPr>
      <w:r>
        <w:t>Thank you for the feedback. We have now ……</w:t>
      </w:r>
    </w:p>
    <w:p w14:paraId="268ECAC7" w14:textId="77777777" w:rsidR="00BD5C85" w:rsidRDefault="00BD5C85" w:rsidP="00BD5C85">
      <w:pPr>
        <w:shd w:val="clear" w:color="auto" w:fill="EDEDED" w:themeFill="accent3" w:themeFillTint="33"/>
      </w:pPr>
    </w:p>
    <w:p w14:paraId="4F060B0F" w14:textId="72D56FE5" w:rsidR="00BD5C85" w:rsidRDefault="00FA11DC" w:rsidP="00BD5C85">
      <w:pPr>
        <w:pStyle w:val="Heading1"/>
      </w:pPr>
      <w:r>
        <w:t>Your voice …</w:t>
      </w:r>
    </w:p>
    <w:p w14:paraId="35E32554" w14:textId="77777777" w:rsidR="00BD5C85" w:rsidRDefault="00BD5C85" w:rsidP="00BD5C85"/>
    <w:p w14:paraId="3EF7AC4A" w14:textId="77777777" w:rsidR="00FA11DC" w:rsidRDefault="00FA11DC" w:rsidP="00FA11DC">
      <w:pPr>
        <w:pStyle w:val="Heading1"/>
      </w:pPr>
      <w:r>
        <w:t>How we acted on it …</w:t>
      </w:r>
    </w:p>
    <w:p w14:paraId="532339F3" w14:textId="77777777" w:rsidR="00BD5C85" w:rsidRDefault="00BD5C85" w:rsidP="00BD5C85"/>
    <w:p w14:paraId="19D67D1D" w14:textId="77777777" w:rsidR="00FA11DC" w:rsidRDefault="00FA11DC" w:rsidP="00FA11DC">
      <w:pPr>
        <w:pStyle w:val="Heading1"/>
        <w:shd w:val="clear" w:color="auto" w:fill="E7E6E6" w:themeFill="background2"/>
      </w:pPr>
      <w:r>
        <w:t>Your voice …</w:t>
      </w:r>
    </w:p>
    <w:p w14:paraId="1D134B52" w14:textId="77777777" w:rsidR="00BD5C85" w:rsidRDefault="00BD5C85" w:rsidP="00FA11DC">
      <w:pPr>
        <w:shd w:val="clear" w:color="auto" w:fill="E7E6E6" w:themeFill="background2"/>
      </w:pPr>
    </w:p>
    <w:p w14:paraId="46D8B75A" w14:textId="77777777" w:rsidR="00FA11DC" w:rsidRDefault="00FA11DC" w:rsidP="00FA11DC">
      <w:pPr>
        <w:pStyle w:val="Heading1"/>
        <w:shd w:val="clear" w:color="auto" w:fill="E7E6E6" w:themeFill="background2"/>
      </w:pPr>
      <w:r>
        <w:t>How we acted on it …</w:t>
      </w:r>
    </w:p>
    <w:p w14:paraId="31492259" w14:textId="77777777" w:rsidR="00BD5C85" w:rsidRPr="00EA74FD" w:rsidRDefault="00BD5C85" w:rsidP="00FA11DC">
      <w:pPr>
        <w:shd w:val="clear" w:color="auto" w:fill="E7E6E6" w:themeFill="background2"/>
      </w:pPr>
    </w:p>
    <w:p w14:paraId="5DB78A18" w14:textId="77777777" w:rsidR="00BD5C85" w:rsidRDefault="00BD5C85" w:rsidP="00BD5C85"/>
    <w:p w14:paraId="6539ABC9" w14:textId="3D823126" w:rsidR="00BD5C85" w:rsidRDefault="00FA11DC" w:rsidP="00BD5C85">
      <w:pPr>
        <w:pStyle w:val="Heading1"/>
      </w:pPr>
      <w:r>
        <w:t>Your voice …</w:t>
      </w:r>
    </w:p>
    <w:p w14:paraId="70801B87" w14:textId="77777777" w:rsidR="00BD5C85" w:rsidRDefault="00BD5C85" w:rsidP="00BD5C85"/>
    <w:p w14:paraId="29385ED3" w14:textId="77777777" w:rsidR="00FA11DC" w:rsidRDefault="00FA11DC" w:rsidP="00FA11DC">
      <w:pPr>
        <w:pStyle w:val="Heading1"/>
      </w:pPr>
      <w:r>
        <w:t>How we acted on it …</w:t>
      </w:r>
    </w:p>
    <w:p w14:paraId="3743CCC7" w14:textId="77777777" w:rsidR="005C1116" w:rsidRDefault="005C1116"/>
    <w:sectPr w:rsidR="005C1116" w:rsidSect="00BD5C85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A3F9E" w14:textId="77777777" w:rsidR="00BD5C85" w:rsidRDefault="00BD5C85" w:rsidP="00BD5C85">
      <w:pPr>
        <w:spacing w:after="0" w:line="240" w:lineRule="auto"/>
      </w:pPr>
      <w:r>
        <w:separator/>
      </w:r>
    </w:p>
  </w:endnote>
  <w:endnote w:type="continuationSeparator" w:id="0">
    <w:p w14:paraId="5D7D165A" w14:textId="77777777" w:rsidR="00BD5C85" w:rsidRDefault="00BD5C85" w:rsidP="00BD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418" w14:textId="77777777" w:rsidR="00BD5C85" w:rsidRDefault="00BD5C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7FB523" wp14:editId="6B54B97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9244c99bea611cf79fbd92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829A7" w14:textId="77777777" w:rsidR="00BD5C85" w:rsidRPr="00BD5C85" w:rsidRDefault="00BD5C85" w:rsidP="00BD5C8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D5C8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FB523" id="_x0000_t202" coordsize="21600,21600" o:spt="202" path="m,l,21600r21600,l21600,xe">
              <v:stroke joinstyle="miter"/>
              <v:path gradientshapeok="t" o:connecttype="rect"/>
            </v:shapetype>
            <v:shape id="MSIPCMe9244c99bea611cf79fbd92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aMHAMAADY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xnqmjBwDAAA2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14:paraId="72D829A7" w14:textId="77777777" w:rsidR="00BD5C85" w:rsidRPr="00BD5C85" w:rsidRDefault="00BD5C85" w:rsidP="00BD5C8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D5C85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B41D" w14:textId="77777777" w:rsidR="00BD5C85" w:rsidRDefault="00BD5C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461455" wp14:editId="7486CFA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86445e29708fe62b7246ff4" descr="{&quot;HashCode&quot;:26981837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3EA2FF" w14:textId="77777777" w:rsidR="00BD5C85" w:rsidRPr="00BD5C85" w:rsidRDefault="00BD5C85" w:rsidP="00BD5C8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D5C8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61455" id="_x0000_t202" coordsize="21600,21600" o:spt="202" path="m,l,21600r21600,l21600,xe">
              <v:stroke joinstyle="miter"/>
              <v:path gradientshapeok="t" o:connecttype="rect"/>
            </v:shapetype>
            <v:shape id="MSIPCM886445e29708fe62b7246ff4" o:spid="_x0000_s1027" type="#_x0000_t202" alt="{&quot;HashCode&quot;:26981837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OnpK8wdAwAAP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753EA2FF" w14:textId="77777777" w:rsidR="00BD5C85" w:rsidRPr="00BD5C85" w:rsidRDefault="00BD5C85" w:rsidP="00BD5C8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D5C85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2636" w14:textId="77777777" w:rsidR="00BD5C85" w:rsidRDefault="00BD5C85" w:rsidP="00BD5C85">
      <w:pPr>
        <w:spacing w:after="0" w:line="240" w:lineRule="auto"/>
      </w:pPr>
      <w:r>
        <w:separator/>
      </w:r>
    </w:p>
  </w:footnote>
  <w:footnote w:type="continuationSeparator" w:id="0">
    <w:p w14:paraId="02C23C9B" w14:textId="77777777" w:rsidR="00BD5C85" w:rsidRDefault="00BD5C85" w:rsidP="00BD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8858" w14:textId="77777777" w:rsidR="00BD5C85" w:rsidRDefault="00BD5C85" w:rsidP="00BD5C85">
    <w:pPr>
      <w:pStyle w:val="Header"/>
      <w:jc w:val="center"/>
    </w:pPr>
    <w:r w:rsidRPr="004A2256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2C5CA59C" wp14:editId="794A2A4F">
          <wp:extent cx="1860550" cy="1860550"/>
          <wp:effectExtent l="0" t="0" r="0" b="0"/>
          <wp:docPr id="1" name="Picture 1" title="University of Der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D_Logo_port_RGB_6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186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85"/>
    <w:rsid w:val="00087F0C"/>
    <w:rsid w:val="005C1116"/>
    <w:rsid w:val="00BD5C85"/>
    <w:rsid w:val="00C464EC"/>
    <w:rsid w:val="00ED3000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EFD678"/>
  <w15:chartTrackingRefBased/>
  <w15:docId w15:val="{13831642-2D54-4D92-938A-668681A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85"/>
  </w:style>
  <w:style w:type="paragraph" w:styleId="Heading1">
    <w:name w:val="heading 1"/>
    <w:basedOn w:val="Normal"/>
    <w:next w:val="Normal"/>
    <w:link w:val="Heading1Char"/>
    <w:uiPriority w:val="9"/>
    <w:qFormat/>
    <w:rsid w:val="00087F0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4EC"/>
    <w:pPr>
      <w:pBdr>
        <w:bottom w:val="single" w:sz="4" w:space="1" w:color="auto"/>
      </w:pBd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4EC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F0C"/>
    <w:rPr>
      <w:rFonts w:eastAsiaTheme="majorEastAsia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85"/>
  </w:style>
  <w:style w:type="paragraph" w:styleId="Footer">
    <w:name w:val="footer"/>
    <w:basedOn w:val="Normal"/>
    <w:link w:val="FooterChar"/>
    <w:uiPriority w:val="99"/>
    <w:unhideWhenUsed/>
    <w:rsid w:val="00BD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26797AAF8FC42A19EB141ED24C64F" ma:contentTypeVersion="36" ma:contentTypeDescription="Create a new document." ma:contentTypeScope="" ma:versionID="74666ad6adad0f5886a914288a614cbe">
  <xsd:schema xmlns:xsd="http://www.w3.org/2001/XMLSchema" xmlns:xs="http://www.w3.org/2001/XMLSchema" xmlns:p="http://schemas.microsoft.com/office/2006/metadata/properties" xmlns:ns3="4e060a8d-8658-43cb-a4f6-4892c9a2c849" xmlns:ns4="39304bf5-06f1-47fd-a567-0a6133fc434e" targetNamespace="http://schemas.microsoft.com/office/2006/metadata/properties" ma:root="true" ma:fieldsID="9977eadcb61b269d749f8e41d585b321" ns3:_="" ns4:_="">
    <xsd:import namespace="4e060a8d-8658-43cb-a4f6-4892c9a2c849"/>
    <xsd:import namespace="39304bf5-06f1-47fd-a567-0a6133fc434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0a8d-8658-43cb-a4f6-4892c9a2c8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4bf5-06f1-47fd-a567-0a6133fc434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9304bf5-06f1-47fd-a567-0a6133fc434e">
      <UserInfo>
        <DisplayName/>
        <AccountId xsi:nil="true"/>
        <AccountType/>
      </UserInfo>
    </Teachers>
    <Students xmlns="39304bf5-06f1-47fd-a567-0a6133fc434e">
      <UserInfo>
        <DisplayName/>
        <AccountId xsi:nil="true"/>
        <AccountType/>
      </UserInfo>
    </Students>
    <Invited_Leaders xmlns="39304bf5-06f1-47fd-a567-0a6133fc434e" xsi:nil="true"/>
    <LMS_Mappings xmlns="39304bf5-06f1-47fd-a567-0a6133fc434e" xsi:nil="true"/>
    <Invited_Members xmlns="39304bf5-06f1-47fd-a567-0a6133fc434e" xsi:nil="true"/>
    <Math_Settings xmlns="39304bf5-06f1-47fd-a567-0a6133fc434e" xsi:nil="true"/>
    <Owner xmlns="39304bf5-06f1-47fd-a567-0a6133fc434e">
      <UserInfo>
        <DisplayName/>
        <AccountId xsi:nil="true"/>
        <AccountType/>
      </UserInfo>
    </Owner>
    <Student_Groups xmlns="39304bf5-06f1-47fd-a567-0a6133fc434e">
      <UserInfo>
        <DisplayName/>
        <AccountId xsi:nil="true"/>
        <AccountType/>
      </UserInfo>
    </Student_Groups>
    <AppVersion xmlns="39304bf5-06f1-47fd-a567-0a6133fc434e" xsi:nil="true"/>
    <TeamsChannelId xmlns="39304bf5-06f1-47fd-a567-0a6133fc434e" xsi:nil="true"/>
    <DefaultSectionNames xmlns="39304bf5-06f1-47fd-a567-0a6133fc434e" xsi:nil="true"/>
    <Members xmlns="39304bf5-06f1-47fd-a567-0a6133fc434e">
      <UserInfo>
        <DisplayName/>
        <AccountId xsi:nil="true"/>
        <AccountType/>
      </UserInfo>
    </Members>
    <Templates xmlns="39304bf5-06f1-47fd-a567-0a6133fc434e" xsi:nil="true"/>
    <Self_Registration_Enabled0 xmlns="39304bf5-06f1-47fd-a567-0a6133fc434e" xsi:nil="true"/>
    <Has_Teacher_Only_SectionGroup xmlns="39304bf5-06f1-47fd-a567-0a6133fc434e" xsi:nil="true"/>
    <NotebookType xmlns="39304bf5-06f1-47fd-a567-0a6133fc434e" xsi:nil="true"/>
    <Invited_Teachers xmlns="39304bf5-06f1-47fd-a567-0a6133fc434e" xsi:nil="true"/>
    <Member_Groups xmlns="39304bf5-06f1-47fd-a567-0a6133fc434e">
      <UserInfo>
        <DisplayName/>
        <AccountId xsi:nil="true"/>
        <AccountType/>
      </UserInfo>
    </Member_Groups>
    <FolderType xmlns="39304bf5-06f1-47fd-a567-0a6133fc434e" xsi:nil="true"/>
    <Leaders xmlns="39304bf5-06f1-47fd-a567-0a6133fc434e">
      <UserInfo>
        <DisplayName/>
        <AccountId xsi:nil="true"/>
        <AccountType/>
      </UserInfo>
    </Leaders>
    <Self_Registration_Enabled xmlns="39304bf5-06f1-47fd-a567-0a6133fc434e" xsi:nil="true"/>
    <CultureName xmlns="39304bf5-06f1-47fd-a567-0a6133fc434e" xsi:nil="true"/>
    <Distribution_Groups xmlns="39304bf5-06f1-47fd-a567-0a6133fc434e" xsi:nil="true"/>
    <Invited_Students xmlns="39304bf5-06f1-47fd-a567-0a6133fc434e" xsi:nil="true"/>
    <IsNotebookLocked xmlns="39304bf5-06f1-47fd-a567-0a6133fc434e" xsi:nil="true"/>
    <Is_Collaboration_Space_Locked xmlns="39304bf5-06f1-47fd-a567-0a6133fc434e" xsi:nil="true"/>
  </documentManagement>
</p:properties>
</file>

<file path=customXml/itemProps1.xml><?xml version="1.0" encoding="utf-8"?>
<ds:datastoreItem xmlns:ds="http://schemas.openxmlformats.org/officeDocument/2006/customXml" ds:itemID="{DF13F8E5-552F-4E26-9009-0222DAA9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60a8d-8658-43cb-a4f6-4892c9a2c849"/>
    <ds:schemaRef ds:uri="39304bf5-06f1-47fd-a567-0a6133fc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6A2D9-5E43-443E-A44B-E5F5C6252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3CBF3-FC6D-45A8-8D7D-16E49807EA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e060a8d-8658-43cb-a4f6-4892c9a2c849"/>
    <ds:schemaRef ds:uri="http://schemas.microsoft.com/office/infopath/2007/PartnerControls"/>
    <ds:schemaRef ds:uri="39304bf5-06f1-47fd-a567-0a6133fc43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Gardener</dc:creator>
  <cp:keywords/>
  <dc:description/>
  <cp:lastModifiedBy>Claire Gardener</cp:lastModifiedBy>
  <cp:revision>2</cp:revision>
  <dcterms:created xsi:type="dcterms:W3CDTF">2019-10-22T05:38:00Z</dcterms:created>
  <dcterms:modified xsi:type="dcterms:W3CDTF">2019-10-22T05:38:00Z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784423@derby.ac.uk</vt:lpwstr>
  </property>
  <property fmtid="{D5CDD505-2E9C-101B-9397-08002B2CF9AE}" pid="5" name="MSIP_Label_b47d098f-2640-4837-b575-e0be04df0525_SetDate">
    <vt:lpwstr>2019-10-18T14:02:53.2019411Z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784423@derby.ac.uk</vt:lpwstr>
  </property>
  <property fmtid="{D5CDD505-2E9C-101B-9397-08002B2CF9AE}" pid="12" name="MSIP_Label_501a0944-9d81-4c75-b857-2ec7863455b7_SetDate">
    <vt:lpwstr>2019-10-18T14:02:53.2019411Z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0x0101002EC26797AAF8FC42A19EB141ED24C64F</vt:lpwstr>
  </property>
</Properties>
</file>